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6D38" w14:textId="21B211D7" w:rsidR="00CF0735" w:rsidRPr="00EB0AC0" w:rsidRDefault="00CF0735" w:rsidP="00136F94">
      <w:pPr>
        <w:spacing w:before="60" w:after="60"/>
        <w:jc w:val="both"/>
        <w:rPr>
          <w:rFonts w:ascii="Arial Nova Cond" w:hAnsi="Arial Nova Cond" w:cs="Arial"/>
          <w:b/>
          <w:sz w:val="36"/>
          <w:szCs w:val="36"/>
        </w:rPr>
      </w:pPr>
      <w:r w:rsidRPr="00EB0AC0">
        <w:rPr>
          <w:rFonts w:ascii="Arial Nova Cond" w:hAnsi="Arial Nova Cond" w:cs="Arial"/>
          <w:b/>
          <w:sz w:val="36"/>
          <w:szCs w:val="36"/>
        </w:rPr>
        <w:t>Program szkolenia:</w:t>
      </w:r>
    </w:p>
    <w:p w14:paraId="7406D3E2" w14:textId="77777777" w:rsidR="00F7078F" w:rsidRPr="00EB0AC0" w:rsidRDefault="00F7078F" w:rsidP="00136F94">
      <w:pPr>
        <w:spacing w:before="60" w:after="60"/>
        <w:jc w:val="both"/>
        <w:rPr>
          <w:rFonts w:ascii="Arial Nova Cond" w:hAnsi="Arial Nova Cond" w:cs="Arial"/>
          <w:b/>
          <w:sz w:val="36"/>
          <w:szCs w:val="36"/>
        </w:rPr>
      </w:pPr>
    </w:p>
    <w:p w14:paraId="491E51F0" w14:textId="5B9A4D72" w:rsidR="00E655AC" w:rsidRPr="00EB0AC0" w:rsidRDefault="008300A2" w:rsidP="00E655AC">
      <w:pPr>
        <w:spacing w:before="60" w:after="60"/>
        <w:jc w:val="both"/>
        <w:rPr>
          <w:rFonts w:ascii="Arial Nova Cond" w:hAnsi="Arial Nova Cond" w:cs="Arial"/>
          <w:b/>
          <w:sz w:val="36"/>
          <w:szCs w:val="36"/>
        </w:rPr>
      </w:pPr>
      <w:r>
        <w:rPr>
          <w:rFonts w:ascii="Arial Nova Cond" w:hAnsi="Arial Nova Cond" w:cs="Arial"/>
          <w:b/>
          <w:sz w:val="36"/>
          <w:szCs w:val="36"/>
        </w:rPr>
        <w:t>G</w:t>
      </w:r>
      <w:r w:rsidR="00E655AC">
        <w:rPr>
          <w:rFonts w:ascii="Arial Nova Cond" w:hAnsi="Arial Nova Cond" w:cs="Arial"/>
          <w:b/>
          <w:sz w:val="36"/>
          <w:szCs w:val="36"/>
        </w:rPr>
        <w:t>rupa 2</w:t>
      </w:r>
      <w:r>
        <w:rPr>
          <w:rFonts w:ascii="Arial Nova Cond" w:hAnsi="Arial Nova Cond" w:cs="Arial"/>
          <w:b/>
          <w:sz w:val="36"/>
          <w:szCs w:val="36"/>
        </w:rPr>
        <w:t xml:space="preserve"> – 11.12.2018r.</w:t>
      </w:r>
      <w:bookmarkStart w:id="0" w:name="_GoBack"/>
      <w:bookmarkEnd w:id="0"/>
    </w:p>
    <w:p w14:paraId="2B3A345D" w14:textId="77777777" w:rsidR="00E655AC" w:rsidRPr="00EB0AC0" w:rsidRDefault="00E655AC" w:rsidP="00E655AC">
      <w:pPr>
        <w:spacing w:before="60" w:after="60"/>
        <w:ind w:left="1069"/>
        <w:jc w:val="both"/>
        <w:rPr>
          <w:rFonts w:ascii="Arial Nova Cond" w:hAnsi="Arial Nova Cond" w:cs="Arial"/>
          <w:sz w:val="20"/>
          <w:szCs w:val="20"/>
        </w:rPr>
      </w:pPr>
    </w:p>
    <w:p w14:paraId="72F794E5" w14:textId="77777777" w:rsidR="00E655AC" w:rsidRDefault="00E655AC" w:rsidP="00E655AC">
      <w:pPr>
        <w:spacing w:before="60" w:after="60"/>
        <w:rPr>
          <w:rFonts w:ascii="Arial" w:hAnsi="Arial" w:cs="Arial"/>
          <w:b/>
          <w:sz w:val="36"/>
          <w:szCs w:val="36"/>
        </w:rPr>
      </w:pPr>
      <w:r w:rsidRPr="006D7482">
        <w:rPr>
          <w:noProof/>
        </w:rPr>
        <w:drawing>
          <wp:inline distT="0" distB="0" distL="0" distR="0" wp14:anchorId="1F180F7A" wp14:editId="79167F94">
            <wp:extent cx="5941060" cy="275590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0DD0F" w14:textId="77777777" w:rsidR="00E655AC" w:rsidRDefault="00E655AC" w:rsidP="00C23A22">
      <w:pPr>
        <w:jc w:val="both"/>
        <w:rPr>
          <w:rFonts w:ascii="Arial" w:hAnsi="Arial" w:cs="Arial"/>
          <w:u w:val="single"/>
        </w:rPr>
      </w:pPr>
    </w:p>
    <w:sectPr w:rsidR="00E655AC" w:rsidSect="004C05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3A987" w14:textId="77777777" w:rsidR="009967B0" w:rsidRDefault="009967B0" w:rsidP="001C1423">
      <w:r>
        <w:separator/>
      </w:r>
    </w:p>
  </w:endnote>
  <w:endnote w:type="continuationSeparator" w:id="0">
    <w:p w14:paraId="65FBF180" w14:textId="77777777" w:rsidR="009967B0" w:rsidRDefault="009967B0" w:rsidP="001C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2A08B" w14:textId="77777777" w:rsidR="009967B0" w:rsidRDefault="009967B0" w:rsidP="001C1423">
      <w:r>
        <w:separator/>
      </w:r>
    </w:p>
  </w:footnote>
  <w:footnote w:type="continuationSeparator" w:id="0">
    <w:p w14:paraId="2E5C7B57" w14:textId="77777777" w:rsidR="009967B0" w:rsidRDefault="009967B0" w:rsidP="001C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7C"/>
    <w:multiLevelType w:val="multilevel"/>
    <w:tmpl w:val="4510D0A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297AB7"/>
    <w:multiLevelType w:val="multilevel"/>
    <w:tmpl w:val="23C2454C"/>
    <w:lvl w:ilvl="0">
      <w:start w:val="16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5273165"/>
    <w:multiLevelType w:val="multilevel"/>
    <w:tmpl w:val="684491E2"/>
    <w:lvl w:ilvl="0">
      <w:start w:val="17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53F33ED"/>
    <w:multiLevelType w:val="multilevel"/>
    <w:tmpl w:val="6DE0BAC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461BFD"/>
    <w:multiLevelType w:val="multilevel"/>
    <w:tmpl w:val="EEDAD96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2F6BB5"/>
    <w:multiLevelType w:val="multilevel"/>
    <w:tmpl w:val="88CA163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084947"/>
    <w:multiLevelType w:val="multilevel"/>
    <w:tmpl w:val="EE7803D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EB6867"/>
    <w:multiLevelType w:val="multilevel"/>
    <w:tmpl w:val="FA6A7478"/>
    <w:lvl w:ilvl="0">
      <w:start w:val="17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7EF4206"/>
    <w:multiLevelType w:val="multilevel"/>
    <w:tmpl w:val="353A69E2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E02738"/>
    <w:multiLevelType w:val="multilevel"/>
    <w:tmpl w:val="A158349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CC1A77"/>
    <w:multiLevelType w:val="multilevel"/>
    <w:tmpl w:val="EBE0B3F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2F5E9D"/>
    <w:multiLevelType w:val="multilevel"/>
    <w:tmpl w:val="C6B24DE4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437B34"/>
    <w:multiLevelType w:val="multilevel"/>
    <w:tmpl w:val="904E86A0"/>
    <w:lvl w:ilvl="0">
      <w:start w:val="17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9C74E2"/>
    <w:multiLevelType w:val="multilevel"/>
    <w:tmpl w:val="CB2610C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674CA9"/>
    <w:multiLevelType w:val="multilevel"/>
    <w:tmpl w:val="78EA06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A56C5C"/>
    <w:multiLevelType w:val="hybridMultilevel"/>
    <w:tmpl w:val="5762D6BA"/>
    <w:lvl w:ilvl="0" w:tplc="40D21E4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DAF069F"/>
    <w:multiLevelType w:val="multilevel"/>
    <w:tmpl w:val="53BCD8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9B1C1D"/>
    <w:multiLevelType w:val="multilevel"/>
    <w:tmpl w:val="6B2CEE0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EC5AC0"/>
    <w:multiLevelType w:val="multilevel"/>
    <w:tmpl w:val="819C9E48"/>
    <w:lvl w:ilvl="0">
      <w:start w:val="17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5ABA5998"/>
    <w:multiLevelType w:val="multilevel"/>
    <w:tmpl w:val="D78E14B0"/>
    <w:lvl w:ilvl="0">
      <w:start w:val="17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5BA10445"/>
    <w:multiLevelType w:val="multilevel"/>
    <w:tmpl w:val="E22A225A"/>
    <w:lvl w:ilvl="0">
      <w:start w:val="17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5F644D84"/>
    <w:multiLevelType w:val="multilevel"/>
    <w:tmpl w:val="ED08DB66"/>
    <w:lvl w:ilvl="0">
      <w:start w:val="16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63416DD3"/>
    <w:multiLevelType w:val="hybridMultilevel"/>
    <w:tmpl w:val="14A2F7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D6940"/>
    <w:multiLevelType w:val="multilevel"/>
    <w:tmpl w:val="07AEDB5E"/>
    <w:lvl w:ilvl="0">
      <w:start w:val="17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66EF2F6C"/>
    <w:multiLevelType w:val="hybridMultilevel"/>
    <w:tmpl w:val="89EEE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36CD1"/>
    <w:multiLevelType w:val="multilevel"/>
    <w:tmpl w:val="C324F1BE"/>
    <w:lvl w:ilvl="0">
      <w:start w:val="16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B2F0DD3"/>
    <w:multiLevelType w:val="multilevel"/>
    <w:tmpl w:val="13A866FA"/>
    <w:lvl w:ilvl="0">
      <w:start w:val="16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7B653429"/>
    <w:multiLevelType w:val="multilevel"/>
    <w:tmpl w:val="929CE878"/>
    <w:lvl w:ilvl="0">
      <w:start w:val="17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BB352EB"/>
    <w:multiLevelType w:val="multilevel"/>
    <w:tmpl w:val="9FAAE860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11"/>
  </w:num>
  <w:num w:numId="5">
    <w:abstractNumId w:val="28"/>
  </w:num>
  <w:num w:numId="6">
    <w:abstractNumId w:val="10"/>
  </w:num>
  <w:num w:numId="7">
    <w:abstractNumId w:val="16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17"/>
  </w:num>
  <w:num w:numId="14">
    <w:abstractNumId w:val="8"/>
  </w:num>
  <w:num w:numId="15">
    <w:abstractNumId w:val="6"/>
  </w:num>
  <w:num w:numId="16">
    <w:abstractNumId w:val="27"/>
  </w:num>
  <w:num w:numId="17">
    <w:abstractNumId w:val="23"/>
  </w:num>
  <w:num w:numId="18">
    <w:abstractNumId w:val="2"/>
  </w:num>
  <w:num w:numId="19">
    <w:abstractNumId w:val="7"/>
  </w:num>
  <w:num w:numId="20">
    <w:abstractNumId w:val="20"/>
  </w:num>
  <w:num w:numId="21">
    <w:abstractNumId w:val="18"/>
  </w:num>
  <w:num w:numId="22">
    <w:abstractNumId w:val="1"/>
  </w:num>
  <w:num w:numId="23">
    <w:abstractNumId w:val="19"/>
  </w:num>
  <w:num w:numId="24">
    <w:abstractNumId w:val="26"/>
  </w:num>
  <w:num w:numId="25">
    <w:abstractNumId w:val="25"/>
  </w:num>
  <w:num w:numId="26">
    <w:abstractNumId w:val="21"/>
  </w:num>
  <w:num w:numId="27">
    <w:abstractNumId w:val="4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35"/>
    <w:rsid w:val="00047EF7"/>
    <w:rsid w:val="000657EB"/>
    <w:rsid w:val="00065CD3"/>
    <w:rsid w:val="00070AA4"/>
    <w:rsid w:val="00085AFA"/>
    <w:rsid w:val="000904FA"/>
    <w:rsid w:val="00092A95"/>
    <w:rsid w:val="00093682"/>
    <w:rsid w:val="00094CCA"/>
    <w:rsid w:val="00110CD0"/>
    <w:rsid w:val="00117D32"/>
    <w:rsid w:val="00136F94"/>
    <w:rsid w:val="001C1423"/>
    <w:rsid w:val="001C3B83"/>
    <w:rsid w:val="001F2CF9"/>
    <w:rsid w:val="003143A7"/>
    <w:rsid w:val="00320D4B"/>
    <w:rsid w:val="003415D2"/>
    <w:rsid w:val="003656C4"/>
    <w:rsid w:val="003660B4"/>
    <w:rsid w:val="0037091F"/>
    <w:rsid w:val="003A3788"/>
    <w:rsid w:val="003C3131"/>
    <w:rsid w:val="00416A54"/>
    <w:rsid w:val="0043390D"/>
    <w:rsid w:val="00476D44"/>
    <w:rsid w:val="004B1503"/>
    <w:rsid w:val="004C05DA"/>
    <w:rsid w:val="004D10BD"/>
    <w:rsid w:val="00517033"/>
    <w:rsid w:val="005508D7"/>
    <w:rsid w:val="005A52F9"/>
    <w:rsid w:val="005B69FB"/>
    <w:rsid w:val="005C77AC"/>
    <w:rsid w:val="006D03C0"/>
    <w:rsid w:val="006D7482"/>
    <w:rsid w:val="007339BD"/>
    <w:rsid w:val="0075170C"/>
    <w:rsid w:val="0075572D"/>
    <w:rsid w:val="00773631"/>
    <w:rsid w:val="007A7627"/>
    <w:rsid w:val="007C4124"/>
    <w:rsid w:val="007C73A1"/>
    <w:rsid w:val="00825FAF"/>
    <w:rsid w:val="008300A2"/>
    <w:rsid w:val="00882DE2"/>
    <w:rsid w:val="008C2FC1"/>
    <w:rsid w:val="00900B12"/>
    <w:rsid w:val="00905DC7"/>
    <w:rsid w:val="00916299"/>
    <w:rsid w:val="00921303"/>
    <w:rsid w:val="009269E8"/>
    <w:rsid w:val="00940597"/>
    <w:rsid w:val="009733D2"/>
    <w:rsid w:val="00973957"/>
    <w:rsid w:val="009779C4"/>
    <w:rsid w:val="0099497E"/>
    <w:rsid w:val="009967B0"/>
    <w:rsid w:val="009A0AE2"/>
    <w:rsid w:val="009A4558"/>
    <w:rsid w:val="00A202DA"/>
    <w:rsid w:val="00A37BF0"/>
    <w:rsid w:val="00AA4D84"/>
    <w:rsid w:val="00AB2701"/>
    <w:rsid w:val="00AC76ED"/>
    <w:rsid w:val="00AD1FC2"/>
    <w:rsid w:val="00AD4AF9"/>
    <w:rsid w:val="00AF6035"/>
    <w:rsid w:val="00B42073"/>
    <w:rsid w:val="00B4493E"/>
    <w:rsid w:val="00BC0536"/>
    <w:rsid w:val="00BD6E7A"/>
    <w:rsid w:val="00BE522D"/>
    <w:rsid w:val="00C23A22"/>
    <w:rsid w:val="00C254F4"/>
    <w:rsid w:val="00C30813"/>
    <w:rsid w:val="00C626CF"/>
    <w:rsid w:val="00C65895"/>
    <w:rsid w:val="00C77FA5"/>
    <w:rsid w:val="00C818FE"/>
    <w:rsid w:val="00CB569A"/>
    <w:rsid w:val="00CC2FC7"/>
    <w:rsid w:val="00CD050B"/>
    <w:rsid w:val="00CD33F0"/>
    <w:rsid w:val="00CF0735"/>
    <w:rsid w:val="00CF69E9"/>
    <w:rsid w:val="00D16569"/>
    <w:rsid w:val="00D7599E"/>
    <w:rsid w:val="00D87251"/>
    <w:rsid w:val="00DC2178"/>
    <w:rsid w:val="00DC44C4"/>
    <w:rsid w:val="00DC7B24"/>
    <w:rsid w:val="00DD192C"/>
    <w:rsid w:val="00DF2D03"/>
    <w:rsid w:val="00E21A51"/>
    <w:rsid w:val="00E27CC0"/>
    <w:rsid w:val="00E4696D"/>
    <w:rsid w:val="00E655AC"/>
    <w:rsid w:val="00E93DD8"/>
    <w:rsid w:val="00EA2E00"/>
    <w:rsid w:val="00EB0AC0"/>
    <w:rsid w:val="00EC4EF6"/>
    <w:rsid w:val="00F142BB"/>
    <w:rsid w:val="00F43F34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C7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7F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F0735"/>
    <w:pPr>
      <w:keepNext/>
      <w:autoSpaceDE w:val="0"/>
      <w:autoSpaceDN w:val="0"/>
      <w:jc w:val="right"/>
      <w:outlineLvl w:val="5"/>
    </w:pPr>
  </w:style>
  <w:style w:type="paragraph" w:styleId="Tytu">
    <w:name w:val="Title"/>
    <w:basedOn w:val="Normalny"/>
    <w:qFormat/>
    <w:rsid w:val="00CF0735"/>
    <w:pPr>
      <w:spacing w:line="360" w:lineRule="auto"/>
      <w:jc w:val="center"/>
    </w:pPr>
    <w:rPr>
      <w:b/>
      <w:i/>
      <w:sz w:val="28"/>
      <w:szCs w:val="20"/>
    </w:rPr>
  </w:style>
  <w:style w:type="character" w:styleId="Hipercze">
    <w:name w:val="Hyperlink"/>
    <w:rsid w:val="00CF0735"/>
    <w:rPr>
      <w:color w:val="0000FF"/>
      <w:u w:val="single"/>
    </w:rPr>
  </w:style>
  <w:style w:type="character" w:styleId="Odwoaniedokomentarza">
    <w:name w:val="annotation reference"/>
    <w:semiHidden/>
    <w:rsid w:val="00C3081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6F94"/>
    <w:pPr>
      <w:ind w:left="708"/>
    </w:pPr>
  </w:style>
  <w:style w:type="paragraph" w:styleId="Tekstprzypisudolnego">
    <w:name w:val="footnote text"/>
    <w:basedOn w:val="Normalny"/>
    <w:link w:val="TekstprzypisudolnegoZnak"/>
    <w:rsid w:val="001C14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1423"/>
  </w:style>
  <w:style w:type="character" w:styleId="Odwoanieprzypisudolnego">
    <w:name w:val="footnote reference"/>
    <w:rsid w:val="001C142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DD192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7F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657E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7F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F0735"/>
    <w:pPr>
      <w:keepNext/>
      <w:autoSpaceDE w:val="0"/>
      <w:autoSpaceDN w:val="0"/>
      <w:jc w:val="right"/>
      <w:outlineLvl w:val="5"/>
    </w:pPr>
  </w:style>
  <w:style w:type="paragraph" w:styleId="Tytu">
    <w:name w:val="Title"/>
    <w:basedOn w:val="Normalny"/>
    <w:qFormat/>
    <w:rsid w:val="00CF0735"/>
    <w:pPr>
      <w:spacing w:line="360" w:lineRule="auto"/>
      <w:jc w:val="center"/>
    </w:pPr>
    <w:rPr>
      <w:b/>
      <w:i/>
      <w:sz w:val="28"/>
      <w:szCs w:val="20"/>
    </w:rPr>
  </w:style>
  <w:style w:type="character" w:styleId="Hipercze">
    <w:name w:val="Hyperlink"/>
    <w:rsid w:val="00CF0735"/>
    <w:rPr>
      <w:color w:val="0000FF"/>
      <w:u w:val="single"/>
    </w:rPr>
  </w:style>
  <w:style w:type="character" w:styleId="Odwoaniedokomentarza">
    <w:name w:val="annotation reference"/>
    <w:semiHidden/>
    <w:rsid w:val="00C3081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6F94"/>
    <w:pPr>
      <w:ind w:left="708"/>
    </w:pPr>
  </w:style>
  <w:style w:type="paragraph" w:styleId="Tekstprzypisudolnego">
    <w:name w:val="footnote text"/>
    <w:basedOn w:val="Normalny"/>
    <w:link w:val="TekstprzypisudolnegoZnak"/>
    <w:rsid w:val="001C14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1423"/>
  </w:style>
  <w:style w:type="character" w:styleId="Odwoanieprzypisudolnego">
    <w:name w:val="footnote reference"/>
    <w:rsid w:val="001C142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DD192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7F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657E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F3ADF90799E4396C236FDEDCD87CF" ma:contentTypeVersion="8" ma:contentTypeDescription="Utwórz nowy dokument." ma:contentTypeScope="" ma:versionID="e2535883b26369f658e778bc4d1a0881">
  <xsd:schema xmlns:xsd="http://www.w3.org/2001/XMLSchema" xmlns:xs="http://www.w3.org/2001/XMLSchema" xmlns:p="http://schemas.microsoft.com/office/2006/metadata/properties" xmlns:ns2="f52b82e1-0f16-4a1b-b674-0c2ae074d382" xmlns:ns3="94372e4a-cccf-401e-8cf5-7b23a413fbbb" targetNamespace="http://schemas.microsoft.com/office/2006/metadata/properties" ma:root="true" ma:fieldsID="4aa861e665534037208c39de9060b3e2" ns2:_="" ns3:_="">
    <xsd:import namespace="f52b82e1-0f16-4a1b-b674-0c2ae074d382"/>
    <xsd:import namespace="94372e4a-cccf-401e-8cf5-7b23a413f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b82e1-0f16-4a1b-b674-0c2ae074d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2e4a-cccf-401e-8cf5-7b23a413f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065BE-4766-4176-ADA5-BBB3CBCB0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b82e1-0f16-4a1b-b674-0c2ae074d382"/>
    <ds:schemaRef ds:uri="94372e4a-cccf-401e-8cf5-7b23a413f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CEDE7-3E67-4BC2-98BA-3C69D7E58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B6D17-1C39-4295-9BB9-108FF4FBF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n/t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n/t</dc:title>
  <dc:creator>Biuro</dc:creator>
  <cp:lastModifiedBy>Teresa</cp:lastModifiedBy>
  <cp:revision>2</cp:revision>
  <cp:lastPrinted>2015-10-06T15:09:00Z</cp:lastPrinted>
  <dcterms:created xsi:type="dcterms:W3CDTF">2018-11-16T08:52:00Z</dcterms:created>
  <dcterms:modified xsi:type="dcterms:W3CDTF">2018-11-16T08:52:00Z</dcterms:modified>
</cp:coreProperties>
</file>